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588C" w14:textId="6993F1BA" w:rsidR="00AD31AD" w:rsidRPr="00F87DF6" w:rsidRDefault="00AD31AD" w:rsidP="00AD31AD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>
        <w:rPr>
          <w:rFonts w:hint="eastAsia"/>
          <w:sz w:val="20"/>
        </w:rPr>
        <w:t>６</w:t>
      </w:r>
      <w:r w:rsidRPr="00F87DF6">
        <w:rPr>
          <w:rFonts w:hint="eastAsia"/>
          <w:sz w:val="20"/>
        </w:rPr>
        <w:t>＞</w:t>
      </w:r>
    </w:p>
    <w:p w14:paraId="57F647F4" w14:textId="20BFF125" w:rsidR="00AD31AD" w:rsidRDefault="00AD31AD" w:rsidP="00AD31AD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助成金</w:t>
      </w:r>
      <w:r>
        <w:rPr>
          <w:rFonts w:hint="eastAsia"/>
          <w:sz w:val="22"/>
        </w:rPr>
        <w:t xml:space="preserve">　収支報告書</w:t>
      </w:r>
    </w:p>
    <w:p w14:paraId="44F259C7" w14:textId="77777777" w:rsidR="00AD31AD" w:rsidRDefault="00AD31AD" w:rsidP="00AD31AD">
      <w:pPr>
        <w:jc w:val="center"/>
        <w:rPr>
          <w:sz w:val="22"/>
        </w:rPr>
      </w:pPr>
    </w:p>
    <w:p w14:paraId="5BB54E90" w14:textId="64530C3C" w:rsidR="00AD31AD" w:rsidRDefault="00FD3A75" w:rsidP="00AD31AD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AD31AD">
        <w:rPr>
          <w:rFonts w:hint="eastAsia"/>
          <w:sz w:val="20"/>
        </w:rPr>
        <w:t>財団法人 eスポーツ・兵庫伝統工芸振興財団　代表理事 殿</w:t>
      </w:r>
    </w:p>
    <w:p w14:paraId="5593C473" w14:textId="77777777" w:rsidR="00AD31AD" w:rsidRDefault="00AD31AD" w:rsidP="00AD31AD">
      <w:pPr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tbl>
      <w:tblPr>
        <w:tblStyle w:val="a9"/>
        <w:tblW w:w="6076" w:type="dxa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568"/>
        <w:gridCol w:w="2744"/>
        <w:gridCol w:w="588"/>
      </w:tblGrid>
      <w:tr w:rsidR="00AD31AD" w:rsidRPr="00AD62CA" w14:paraId="4CC68103" w14:textId="77777777" w:rsidTr="00697A97">
        <w:trPr>
          <w:trHeight w:val="672"/>
        </w:trPr>
        <w:tc>
          <w:tcPr>
            <w:tcW w:w="1176" w:type="dxa"/>
            <w:vAlign w:val="center"/>
          </w:tcPr>
          <w:p w14:paraId="20E45D53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申 請 者</w:t>
            </w:r>
          </w:p>
        </w:tc>
        <w:tc>
          <w:tcPr>
            <w:tcW w:w="1568" w:type="dxa"/>
            <w:vAlign w:val="center"/>
          </w:tcPr>
          <w:p w14:paraId="73DD020E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所在地</w:t>
            </w:r>
          </w:p>
        </w:tc>
        <w:tc>
          <w:tcPr>
            <w:tcW w:w="3332" w:type="dxa"/>
            <w:gridSpan w:val="2"/>
            <w:vAlign w:val="center"/>
          </w:tcPr>
          <w:p w14:paraId="00A4C92D" w14:textId="77777777" w:rsidR="00AD31AD" w:rsidRPr="00AD62CA" w:rsidRDefault="00AD31AD" w:rsidP="00697A97">
            <w:pPr>
              <w:jc w:val="left"/>
              <w:rPr>
                <w:sz w:val="20"/>
              </w:rPr>
            </w:pPr>
          </w:p>
        </w:tc>
      </w:tr>
      <w:tr w:rsidR="00AD31AD" w:rsidRPr="00AD62CA" w14:paraId="2197A93C" w14:textId="77777777" w:rsidTr="00697A97">
        <w:trPr>
          <w:trHeight w:val="672"/>
        </w:trPr>
        <w:tc>
          <w:tcPr>
            <w:tcW w:w="1176" w:type="dxa"/>
          </w:tcPr>
          <w:p w14:paraId="76503CBC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7F36EC22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名称</w:t>
            </w:r>
          </w:p>
        </w:tc>
        <w:tc>
          <w:tcPr>
            <w:tcW w:w="3332" w:type="dxa"/>
            <w:gridSpan w:val="2"/>
            <w:vAlign w:val="center"/>
          </w:tcPr>
          <w:p w14:paraId="790DCDA8" w14:textId="77777777" w:rsidR="00AD31AD" w:rsidRPr="00AD62CA" w:rsidRDefault="00AD31AD" w:rsidP="00697A97">
            <w:pPr>
              <w:jc w:val="left"/>
              <w:rPr>
                <w:sz w:val="20"/>
              </w:rPr>
            </w:pPr>
          </w:p>
        </w:tc>
      </w:tr>
      <w:tr w:rsidR="00AD31AD" w:rsidRPr="00AD62CA" w14:paraId="22F320A6" w14:textId="77777777" w:rsidTr="00697A97">
        <w:trPr>
          <w:trHeight w:val="163"/>
        </w:trPr>
        <w:tc>
          <w:tcPr>
            <w:tcW w:w="1176" w:type="dxa"/>
          </w:tcPr>
          <w:p w14:paraId="5244185F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4312" w:type="dxa"/>
            <w:gridSpan w:val="2"/>
            <w:vAlign w:val="center"/>
          </w:tcPr>
          <w:p w14:paraId="1967C97C" w14:textId="77777777" w:rsidR="00AD31AD" w:rsidRPr="00AD62CA" w:rsidRDefault="00AD31AD" w:rsidP="00697A97">
            <w:pPr>
              <w:ind w:leftChars="659" w:left="1384"/>
              <w:jc w:val="lef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（法人番号</w:t>
            </w:r>
          </w:p>
        </w:tc>
        <w:tc>
          <w:tcPr>
            <w:tcW w:w="588" w:type="dxa"/>
            <w:vAlign w:val="center"/>
          </w:tcPr>
          <w:p w14:paraId="3DA94CC6" w14:textId="77777777" w:rsidR="00AD31AD" w:rsidRPr="00AD62CA" w:rsidRDefault="00AD31AD" w:rsidP="00697A97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）</w:t>
            </w:r>
          </w:p>
        </w:tc>
      </w:tr>
      <w:tr w:rsidR="00AD31AD" w:rsidRPr="00AD62CA" w14:paraId="2B1C84FF" w14:textId="77777777" w:rsidTr="00697A97">
        <w:trPr>
          <w:trHeight w:val="662"/>
        </w:trPr>
        <w:tc>
          <w:tcPr>
            <w:tcW w:w="1176" w:type="dxa"/>
          </w:tcPr>
          <w:p w14:paraId="6438362D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5B834D30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3332" w:type="dxa"/>
            <w:gridSpan w:val="2"/>
            <w:vAlign w:val="center"/>
          </w:tcPr>
          <w:p w14:paraId="57351968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</w:tr>
      <w:tr w:rsidR="00AD31AD" w:rsidRPr="00AD62CA" w14:paraId="276395C7" w14:textId="77777777" w:rsidTr="00697A97">
        <w:trPr>
          <w:trHeight w:val="662"/>
        </w:trPr>
        <w:tc>
          <w:tcPr>
            <w:tcW w:w="1176" w:type="dxa"/>
          </w:tcPr>
          <w:p w14:paraId="0026F8CB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7223222A" w14:textId="77777777" w:rsidR="00AD31AD" w:rsidRPr="00AD62CA" w:rsidRDefault="00AD31AD" w:rsidP="00697A97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氏名</w:t>
            </w:r>
          </w:p>
        </w:tc>
        <w:tc>
          <w:tcPr>
            <w:tcW w:w="2744" w:type="dxa"/>
            <w:vAlign w:val="center"/>
          </w:tcPr>
          <w:p w14:paraId="48E29BB8" w14:textId="77777777" w:rsidR="00AD31AD" w:rsidRPr="00AD62CA" w:rsidRDefault="00AD31AD" w:rsidP="00697A97">
            <w:pPr>
              <w:jc w:val="right"/>
              <w:rPr>
                <w:sz w:val="20"/>
              </w:rPr>
            </w:pPr>
          </w:p>
        </w:tc>
        <w:tc>
          <w:tcPr>
            <w:tcW w:w="588" w:type="dxa"/>
            <w:vAlign w:val="center"/>
          </w:tcPr>
          <w:p w14:paraId="387CD0D0" w14:textId="77777777" w:rsidR="00AD31AD" w:rsidRPr="00AD62CA" w:rsidRDefault="00AD31AD" w:rsidP="00697A97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印</w:t>
            </w:r>
          </w:p>
        </w:tc>
      </w:tr>
    </w:tbl>
    <w:p w14:paraId="6B1B09FB" w14:textId="53909741" w:rsidR="0023619F" w:rsidRDefault="007B0077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</w:p>
    <w:p w14:paraId="5E75ACF4" w14:textId="1604437C" w:rsidR="0023619F" w:rsidRDefault="007B0077" w:rsidP="007B0077">
      <w:pPr>
        <w:pStyle w:val="a5"/>
        <w:jc w:val="left"/>
      </w:pPr>
      <w:r>
        <w:rPr>
          <w:rFonts w:hint="eastAsia"/>
        </w:rPr>
        <w:t>１.</w:t>
      </w:r>
      <w:r w:rsidR="00AD31AD">
        <w:rPr>
          <w:rFonts w:hint="eastAsia"/>
        </w:rPr>
        <w:t>当財団助成金決定額</w:t>
      </w:r>
    </w:p>
    <w:p w14:paraId="3C9DA4FE" w14:textId="633D965A" w:rsidR="00AD31AD" w:rsidRPr="00AD31AD" w:rsidRDefault="00AD31AD" w:rsidP="00AD31AD">
      <w:pPr>
        <w:rPr>
          <w:u w:val="single"/>
        </w:rPr>
      </w:pPr>
      <w:r>
        <w:rPr>
          <w:rFonts w:hint="eastAsia"/>
        </w:rPr>
        <w:t xml:space="preserve">　　　　</w:t>
      </w:r>
      <w:r w:rsidRPr="00AD31AD">
        <w:rPr>
          <w:rFonts w:hint="eastAsia"/>
          <w:u w:val="single"/>
        </w:rPr>
        <w:t xml:space="preserve">　　　　　　　　　　　　　　　　　　　　　円</w:t>
      </w:r>
    </w:p>
    <w:p w14:paraId="616AED1A" w14:textId="77777777" w:rsidR="00AD31AD" w:rsidRPr="00AD31AD" w:rsidRDefault="00AD31AD" w:rsidP="00AD31AD"/>
    <w:p w14:paraId="6CB5D10D" w14:textId="677EA666" w:rsidR="00681BA4" w:rsidRDefault="00794BA5" w:rsidP="00681BA4">
      <w:pPr>
        <w:pStyle w:val="a7"/>
        <w:ind w:right="400"/>
        <w:jc w:val="left"/>
      </w:pPr>
      <w:r>
        <w:rPr>
          <w:rFonts w:hint="eastAsia"/>
        </w:rPr>
        <w:t>２.支出</w:t>
      </w:r>
    </w:p>
    <w:tbl>
      <w:tblPr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2410"/>
        <w:gridCol w:w="3259"/>
      </w:tblGrid>
      <w:tr w:rsidR="00B459F6" w:rsidRPr="00B70AE8" w14:paraId="4BFBF541" w14:textId="1146E711" w:rsidTr="000D11A7">
        <w:trPr>
          <w:trHeight w:val="358"/>
          <w:jc w:val="center"/>
        </w:trPr>
        <w:tc>
          <w:tcPr>
            <w:tcW w:w="1980" w:type="dxa"/>
            <w:vAlign w:val="center"/>
          </w:tcPr>
          <w:p w14:paraId="1CE0D64B" w14:textId="13A44113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対象経費項目</w:t>
            </w:r>
          </w:p>
        </w:tc>
        <w:tc>
          <w:tcPr>
            <w:tcW w:w="1559" w:type="dxa"/>
            <w:vAlign w:val="center"/>
          </w:tcPr>
          <w:p w14:paraId="77EFD0D8" w14:textId="77777777" w:rsidR="00B459F6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支払金</w:t>
            </w:r>
            <w:r w:rsidRPr="0082205A">
              <w:rPr>
                <w:rFonts w:eastAsiaTheme="minorHAnsi" w:hint="eastAsia"/>
                <w:color w:val="000000"/>
                <w:szCs w:val="21"/>
              </w:rPr>
              <w:t>額</w:t>
            </w:r>
          </w:p>
          <w:p w14:paraId="7889B58A" w14:textId="7B11E0F3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eastAsiaTheme="minorHAnsi"/>
                <w:color w:val="000000"/>
                <w:szCs w:val="21"/>
              </w:rPr>
            </w:pPr>
            <w:r w:rsidRPr="0082205A">
              <w:rPr>
                <w:rFonts w:eastAsiaTheme="minorHAnsi" w:hint="eastAsia"/>
                <w:color w:val="000000"/>
                <w:szCs w:val="21"/>
              </w:rPr>
              <w:t>（円、税込）</w:t>
            </w:r>
          </w:p>
        </w:tc>
        <w:tc>
          <w:tcPr>
            <w:tcW w:w="2410" w:type="dxa"/>
            <w:vAlign w:val="center"/>
          </w:tcPr>
          <w:p w14:paraId="139A7361" w14:textId="77777777" w:rsidR="00A12E36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申請時経費見込額</w:t>
            </w:r>
          </w:p>
          <w:p w14:paraId="549F9C21" w14:textId="7BE8232D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（</w:t>
            </w:r>
            <w:r w:rsidRPr="0082205A">
              <w:rPr>
                <w:rFonts w:eastAsiaTheme="minorHAnsi" w:hint="eastAsia"/>
                <w:color w:val="000000"/>
                <w:szCs w:val="21"/>
              </w:rPr>
              <w:t>円、税込）</w:t>
            </w:r>
          </w:p>
        </w:tc>
        <w:tc>
          <w:tcPr>
            <w:tcW w:w="3259" w:type="dxa"/>
            <w:vAlign w:val="center"/>
          </w:tcPr>
          <w:p w14:paraId="681B22A2" w14:textId="702DC7E4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center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内訳・支払先等</w:t>
            </w:r>
          </w:p>
        </w:tc>
      </w:tr>
      <w:tr w:rsidR="00B459F6" w:rsidRPr="00B70AE8" w14:paraId="2E9F547E" w14:textId="740C882D" w:rsidTr="000D11A7">
        <w:trPr>
          <w:trHeight w:val="397"/>
          <w:jc w:val="center"/>
        </w:trPr>
        <w:tc>
          <w:tcPr>
            <w:tcW w:w="1980" w:type="dxa"/>
          </w:tcPr>
          <w:p w14:paraId="1BFC8F8A" w14:textId="6A3A74F8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431B5B34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41C9C019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1FD112B2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5FC998BE" w14:textId="32C70351" w:rsidTr="000D11A7">
        <w:trPr>
          <w:trHeight w:val="434"/>
          <w:jc w:val="center"/>
        </w:trPr>
        <w:tc>
          <w:tcPr>
            <w:tcW w:w="1980" w:type="dxa"/>
          </w:tcPr>
          <w:p w14:paraId="31792E88" w14:textId="058615D2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10FAD932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431CCE51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17D70D4D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3DB6C639" w14:textId="3025F267" w:rsidTr="000D11A7">
        <w:trPr>
          <w:trHeight w:val="411"/>
          <w:jc w:val="center"/>
        </w:trPr>
        <w:tc>
          <w:tcPr>
            <w:tcW w:w="1980" w:type="dxa"/>
          </w:tcPr>
          <w:p w14:paraId="53F5A5B0" w14:textId="34815FAE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11E223A9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51471F8C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3AD1326F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6F154CC8" w14:textId="06889E13" w:rsidTr="000D11A7">
        <w:trPr>
          <w:trHeight w:val="417"/>
          <w:jc w:val="center"/>
        </w:trPr>
        <w:tc>
          <w:tcPr>
            <w:tcW w:w="1980" w:type="dxa"/>
          </w:tcPr>
          <w:p w14:paraId="27DF601C" w14:textId="13C854A2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3F76DF20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6EA14B56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4224F8E6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3DEA6507" w14:textId="1F6D59A9" w:rsidTr="000D11A7">
        <w:trPr>
          <w:jc w:val="center"/>
        </w:trPr>
        <w:tc>
          <w:tcPr>
            <w:tcW w:w="1980" w:type="dxa"/>
          </w:tcPr>
          <w:p w14:paraId="1F2F7EAF" w14:textId="276DF1BB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7C1BB3F2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F4057EC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41157486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47929DA2" w14:textId="6F240122" w:rsidTr="000D11A7">
        <w:trPr>
          <w:jc w:val="center"/>
        </w:trPr>
        <w:tc>
          <w:tcPr>
            <w:tcW w:w="1980" w:type="dxa"/>
          </w:tcPr>
          <w:p w14:paraId="6432A385" w14:textId="2DDBC15F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05B80754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7003E08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534C67FE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18B3C30C" w14:textId="353E51D1" w:rsidTr="000D11A7">
        <w:trPr>
          <w:trHeight w:val="416"/>
          <w:jc w:val="center"/>
        </w:trPr>
        <w:tc>
          <w:tcPr>
            <w:tcW w:w="1980" w:type="dxa"/>
          </w:tcPr>
          <w:p w14:paraId="5EB62950" w14:textId="3B9E160E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0D5BDD9F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12DA6862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32D590E6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7A91ECFC" w14:textId="77777777" w:rsidTr="000D11A7">
        <w:trPr>
          <w:trHeight w:val="416"/>
          <w:jc w:val="center"/>
        </w:trPr>
        <w:tc>
          <w:tcPr>
            <w:tcW w:w="1980" w:type="dxa"/>
          </w:tcPr>
          <w:p w14:paraId="2B1BC3B9" w14:textId="77777777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63305DE8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518F74FB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0787AA03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13A67B01" w14:textId="77777777" w:rsidTr="000D11A7">
        <w:trPr>
          <w:trHeight w:val="416"/>
          <w:jc w:val="center"/>
        </w:trPr>
        <w:tc>
          <w:tcPr>
            <w:tcW w:w="1980" w:type="dxa"/>
          </w:tcPr>
          <w:p w14:paraId="4B3D6CB8" w14:textId="77777777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0E809B59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76D46A43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</w:tcPr>
          <w:p w14:paraId="4DFD90BD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37374723" w14:textId="77777777" w:rsidTr="000D11A7">
        <w:trPr>
          <w:trHeight w:val="416"/>
          <w:jc w:val="center"/>
        </w:trPr>
        <w:tc>
          <w:tcPr>
            <w:tcW w:w="1980" w:type="dxa"/>
          </w:tcPr>
          <w:p w14:paraId="74C98EC1" w14:textId="77777777" w:rsidR="00B459F6" w:rsidRPr="0082205A" w:rsidRDefault="00B459F6" w:rsidP="00B4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7376878F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53B661F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14:paraId="72C97FC3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  <w:tr w:rsidR="00B459F6" w:rsidRPr="00B70AE8" w14:paraId="163B544B" w14:textId="77777777" w:rsidTr="000D11A7">
        <w:trPr>
          <w:trHeight w:val="416"/>
          <w:jc w:val="center"/>
        </w:trPr>
        <w:tc>
          <w:tcPr>
            <w:tcW w:w="1980" w:type="dxa"/>
          </w:tcPr>
          <w:p w14:paraId="5EB0E7C0" w14:textId="4BAA8F92" w:rsidR="00B459F6" w:rsidRPr="0082205A" w:rsidRDefault="00B459F6" w:rsidP="000D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right"/>
              <w:rPr>
                <w:rFonts w:eastAsiaTheme="minorHAnsi"/>
                <w:color w:val="000000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合計</w:t>
            </w:r>
          </w:p>
        </w:tc>
        <w:tc>
          <w:tcPr>
            <w:tcW w:w="1559" w:type="dxa"/>
          </w:tcPr>
          <w:p w14:paraId="43B78904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7310373E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l2br w:val="single" w:sz="4" w:space="0" w:color="auto"/>
            </w:tcBorders>
          </w:tcPr>
          <w:p w14:paraId="502428BA" w14:textId="77777777" w:rsidR="00B459F6" w:rsidRPr="0082205A" w:rsidRDefault="00B459F6" w:rsidP="0082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left"/>
              <w:rPr>
                <w:rFonts w:eastAsiaTheme="minorHAnsi"/>
                <w:color w:val="000000"/>
                <w:szCs w:val="21"/>
              </w:rPr>
            </w:pPr>
          </w:p>
        </w:tc>
      </w:tr>
    </w:tbl>
    <w:p w14:paraId="15DAE90D" w14:textId="66E74420" w:rsidR="003B1DB1" w:rsidRDefault="00000A0D" w:rsidP="00AD31AD">
      <w:pPr>
        <w:rPr>
          <w:rFonts w:eastAsiaTheme="minorHAnsi"/>
          <w:color w:val="000000"/>
          <w:szCs w:val="21"/>
        </w:rPr>
      </w:pPr>
      <w:r w:rsidRPr="0082205A">
        <w:rPr>
          <w:rFonts w:eastAsiaTheme="minorHAnsi"/>
          <w:color w:val="000000"/>
          <w:szCs w:val="21"/>
        </w:rPr>
        <w:t xml:space="preserve"> </w:t>
      </w:r>
    </w:p>
    <w:p w14:paraId="512D62C1" w14:textId="496342C1" w:rsidR="00B459F6" w:rsidRPr="007A2AC8" w:rsidRDefault="00B459F6" w:rsidP="00AD31AD">
      <w:r>
        <w:rPr>
          <w:rFonts w:eastAsiaTheme="minorHAnsi" w:hint="eastAsia"/>
          <w:color w:val="000000"/>
          <w:szCs w:val="21"/>
        </w:rPr>
        <w:t>※対象経費項目は助成金交付申請時に提出した『対象経費計算シート＜様式5＞』の記載を参考に記載してください。</w:t>
      </w:r>
    </w:p>
    <w:sectPr w:rsidR="00B459F6" w:rsidRPr="007A2AC8" w:rsidSect="0062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90C3F" w14:textId="77777777" w:rsidR="00846106" w:rsidRDefault="00846106" w:rsidP="007B0077">
      <w:r>
        <w:separator/>
      </w:r>
    </w:p>
  </w:endnote>
  <w:endnote w:type="continuationSeparator" w:id="0">
    <w:p w14:paraId="2766FA12" w14:textId="77777777" w:rsidR="00846106" w:rsidRDefault="00846106" w:rsidP="007B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D79C" w14:textId="77777777" w:rsidR="003426D1" w:rsidRDefault="003426D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0788" w14:textId="77777777" w:rsidR="003426D1" w:rsidRDefault="003426D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623A" w14:textId="77777777" w:rsidR="003426D1" w:rsidRDefault="003426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88F9" w14:textId="77777777" w:rsidR="00846106" w:rsidRDefault="00846106" w:rsidP="007B0077">
      <w:r>
        <w:separator/>
      </w:r>
    </w:p>
  </w:footnote>
  <w:footnote w:type="continuationSeparator" w:id="0">
    <w:p w14:paraId="157688F8" w14:textId="77777777" w:rsidR="00846106" w:rsidRDefault="00846106" w:rsidP="007B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7294F" w14:textId="77777777" w:rsidR="003426D1" w:rsidRDefault="003426D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3F3A1" w14:textId="2AB126D5" w:rsidR="003426D1" w:rsidRDefault="003426D1" w:rsidP="003426D1">
    <w:pPr>
      <w:pStyle w:val="aa"/>
      <w:jc w:val="right"/>
    </w:pPr>
    <w:r>
      <w:rPr>
        <w:rFonts w:hint="eastAsia"/>
      </w:rPr>
      <w:t>企画提出型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990F3" w14:textId="77777777" w:rsidR="003426D1" w:rsidRDefault="003426D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6A"/>
    <w:rsid w:val="00000A0D"/>
    <w:rsid w:val="00050498"/>
    <w:rsid w:val="000B0A07"/>
    <w:rsid w:val="000D11A7"/>
    <w:rsid w:val="00173049"/>
    <w:rsid w:val="0018253B"/>
    <w:rsid w:val="0023619F"/>
    <w:rsid w:val="00276085"/>
    <w:rsid w:val="002F7FEB"/>
    <w:rsid w:val="003426D1"/>
    <w:rsid w:val="003702EE"/>
    <w:rsid w:val="003B1DB1"/>
    <w:rsid w:val="003B6F55"/>
    <w:rsid w:val="00413B39"/>
    <w:rsid w:val="0042596A"/>
    <w:rsid w:val="006217F0"/>
    <w:rsid w:val="006471AA"/>
    <w:rsid w:val="00681BA4"/>
    <w:rsid w:val="00705E6F"/>
    <w:rsid w:val="00744DF4"/>
    <w:rsid w:val="0078270D"/>
    <w:rsid w:val="00794BA5"/>
    <w:rsid w:val="007A2AC8"/>
    <w:rsid w:val="007B0077"/>
    <w:rsid w:val="007B590F"/>
    <w:rsid w:val="007E3F22"/>
    <w:rsid w:val="008116C3"/>
    <w:rsid w:val="00846106"/>
    <w:rsid w:val="008D0A4F"/>
    <w:rsid w:val="0097332D"/>
    <w:rsid w:val="0099724C"/>
    <w:rsid w:val="00A12E36"/>
    <w:rsid w:val="00A16551"/>
    <w:rsid w:val="00AD31AD"/>
    <w:rsid w:val="00AF0BEA"/>
    <w:rsid w:val="00B328A4"/>
    <w:rsid w:val="00B459F6"/>
    <w:rsid w:val="00C1095D"/>
    <w:rsid w:val="00D531A6"/>
    <w:rsid w:val="00DF14EA"/>
    <w:rsid w:val="00F0239E"/>
    <w:rsid w:val="00FC1DDC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0077"/>
  </w:style>
  <w:style w:type="paragraph" w:styleId="ac">
    <w:name w:val="footer"/>
    <w:basedOn w:val="a"/>
    <w:link w:val="ad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0077"/>
  </w:style>
  <w:style w:type="paragraph" w:styleId="ae">
    <w:name w:val="Balloon Text"/>
    <w:basedOn w:val="a"/>
    <w:link w:val="af"/>
    <w:uiPriority w:val="99"/>
    <w:semiHidden/>
    <w:unhideWhenUsed/>
    <w:rsid w:val="00FC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1DD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C1DD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C1DD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C1DD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1D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C1DDC"/>
    <w:rPr>
      <w:b/>
      <w:bCs/>
    </w:rPr>
  </w:style>
  <w:style w:type="paragraph" w:styleId="af5">
    <w:name w:val="Revision"/>
    <w:hidden/>
    <w:uiPriority w:val="99"/>
    <w:semiHidden/>
    <w:rsid w:val="0064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A1AA-B710-43BB-B920-D88871AF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Misuzu Toyoda</dc:creator>
  <cp:keywords/>
  <dc:description/>
  <cp:lastModifiedBy>Misuzu Toyoda</cp:lastModifiedBy>
  <cp:revision>3</cp:revision>
  <cp:lastPrinted>2023-01-11T05:58:00Z</cp:lastPrinted>
  <dcterms:created xsi:type="dcterms:W3CDTF">2025-06-23T05:39:00Z</dcterms:created>
  <dcterms:modified xsi:type="dcterms:W3CDTF">2025-06-23T05:40:00Z</dcterms:modified>
</cp:coreProperties>
</file>